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20B6B" w14:textId="77777777" w:rsidR="00A76F0E" w:rsidRPr="00A76F0E" w:rsidRDefault="00A76F0E" w:rsidP="00A76F0E">
      <w:r w:rsidRPr="00A76F0E">
        <w:rPr>
          <w:lang w:val="nl-NL"/>
        </w:rPr>
        <w:t>De muzikale student</w:t>
      </w:r>
    </w:p>
    <w:p w14:paraId="07FCE1F0" w14:textId="77777777" w:rsidR="00A76F0E" w:rsidRPr="00A76F0E" w:rsidRDefault="00A76F0E" w:rsidP="00A76F0E">
      <w:r w:rsidRPr="00A76F0E">
        <w:rPr>
          <w:lang w:val="nl-NL"/>
        </w:rPr>
        <w:t>Lars is een creatieve jongen van veertien jaar. Hij houdt van muziek maken. Thuis speelt hij gitaar en piano. Elke dag oefent hij op zijn instrumenten. Lars droomt ervan om ooit in een groot orkest te spelen.</w:t>
      </w:r>
    </w:p>
    <w:p w14:paraId="0B747468" w14:textId="77777777" w:rsidR="00A76F0E" w:rsidRPr="00A76F0E" w:rsidRDefault="00A76F0E" w:rsidP="00A76F0E">
      <w:r w:rsidRPr="00A76F0E">
        <w:rPr>
          <w:lang w:val="nl-NL"/>
        </w:rPr>
        <w:t>Op school gaat het ook goed. Lars zit in de derde klas en is heel geïnteresseerd in muziek. Hij wil later naar een universiteit om muziek te studeren. Zijn vader werkt als medisch onderzoeker bij een universiteit. Hij vertelt Lars vaak over zijn werk en de studies die daar worden gepubliceerd. Lars vindt dat interessant, maar zijn passie blijft muziek.</w:t>
      </w:r>
    </w:p>
    <w:p w14:paraId="0DA26073" w14:textId="77777777" w:rsidR="00A76F0E" w:rsidRPr="00A76F0E" w:rsidRDefault="00A76F0E" w:rsidP="00A76F0E">
      <w:r w:rsidRPr="00A76F0E">
        <w:rPr>
          <w:lang w:val="nl-NL"/>
        </w:rPr>
        <w:t>Op een dag krijgt Lars een telefoontje van zijn muziekleraar. “Lars, ik heb goed nieuws”, zegt de leraar. “We gaan een artikel publiceren over onze schoolband en jouw bijdrage!” Lars is heel blij. Hij heeft hard gewerkt en nu wordt zijn werk erkend. Hij vertelt het meteen aan zijn ouders.</w:t>
      </w:r>
    </w:p>
    <w:p w14:paraId="295AC4C4" w14:textId="46A0B9C9" w:rsidR="00A76F0E" w:rsidRPr="00A76F0E" w:rsidRDefault="00A76F0E" w:rsidP="00A76F0E">
      <w:r w:rsidRPr="00A76F0E">
        <w:rPr>
          <w:lang w:val="nl-NL"/>
        </w:rPr>
        <w:t xml:space="preserve">Zijn moeder zegt trots: “Misschien speel je later wel in een beroemd orkest!” Lars glimlacht en denkt aan zijn droom. Hij weet dat hij nog veel moet oefenen, maar hij is vastbesloten om door te gaan. </w:t>
      </w:r>
    </w:p>
    <w:p w14:paraId="1A3B5465" w14:textId="77777777" w:rsidR="00A76F0E" w:rsidRPr="00A76F0E" w:rsidRDefault="00A76F0E" w:rsidP="00A76F0E">
      <w:r w:rsidRPr="00A76F0E">
        <w:rPr>
          <w:lang w:val="nl-NL"/>
        </w:rPr>
        <w:t> </w:t>
      </w:r>
    </w:p>
    <w:p w14:paraId="71215B37" w14:textId="77777777" w:rsidR="00A76F0E" w:rsidRPr="00A76F0E" w:rsidRDefault="00A76F0E" w:rsidP="00A76F0E">
      <w:r w:rsidRPr="00A76F0E">
        <w:rPr>
          <w:lang w:val="nl-NL"/>
        </w:rPr>
        <w:t xml:space="preserve"> </w:t>
      </w:r>
    </w:p>
    <w:p w14:paraId="27B5337C" w14:textId="77777777" w:rsidR="00A76F0E" w:rsidRPr="00A76F0E" w:rsidRDefault="00A76F0E" w:rsidP="00A76F0E">
      <w:r w:rsidRPr="00A76F0E">
        <w:rPr>
          <w:lang w:val="nl-NL"/>
        </w:rPr>
        <w:t>De droom van Lisa</w:t>
      </w:r>
    </w:p>
    <w:p w14:paraId="6D84E21A" w14:textId="77777777" w:rsidR="00A76F0E" w:rsidRPr="00A76F0E" w:rsidRDefault="00A76F0E" w:rsidP="00A76F0E">
      <w:r w:rsidRPr="00A76F0E">
        <w:rPr>
          <w:lang w:val="nl-NL"/>
        </w:rPr>
        <w:t>Lisa is veertien jaar en houdt van muziek. Ze is erg creatief en speelt vaak piano en gitaar. Haar grote droom is om in een orkest te spelen. Lisa oefent elke dag op haar instrumenten om beter te worden. Ze wil later misschien zelfs naar een universiteit om muziek te studeren.</w:t>
      </w:r>
    </w:p>
    <w:p w14:paraId="1DE2F948" w14:textId="77777777" w:rsidR="00A76F0E" w:rsidRPr="00A76F0E" w:rsidRDefault="00A76F0E" w:rsidP="00A76F0E">
      <w:r w:rsidRPr="00A76F0E">
        <w:rPr>
          <w:lang w:val="nl-NL"/>
        </w:rPr>
        <w:t>Lisa's vader is universitair docent. Hij werkt op een medisch centrum en publiceert veel onderzoeken. Soms vertelt hij Lisa over zijn werk. Lisa vindt het interessant, maar ze blijft liever bezig met haar muziek.</w:t>
      </w:r>
    </w:p>
    <w:p w14:paraId="2782001F" w14:textId="77777777" w:rsidR="00A76F0E" w:rsidRPr="00A76F0E" w:rsidRDefault="00A76F0E" w:rsidP="00A76F0E">
      <w:r w:rsidRPr="00A76F0E">
        <w:rPr>
          <w:lang w:val="nl-NL"/>
        </w:rPr>
        <w:t>Op een dag krijgt Lisa een telefoontje van haar muziekleraar. Hij vertelt haar dat hun orkest goed genoeg is om in een tijdschrift te worden gepubliceerd. Lisa is heel blij met het nieuws. Ze vertelt het meteen aan haar ouders.</w:t>
      </w:r>
    </w:p>
    <w:p w14:paraId="414B6B3F" w14:textId="77777777" w:rsidR="00A76F0E" w:rsidRPr="00A76F0E" w:rsidRDefault="00A76F0E" w:rsidP="00A76F0E">
      <w:r w:rsidRPr="00A76F0E">
        <w:rPr>
          <w:lang w:val="nl-NL"/>
        </w:rPr>
        <w:t xml:space="preserve">Haar moeder zegt trots: “Misschien word je later wel een beroemde muzikant!” Lisa lacht en zegt: “Dat hoop ik ook!” Ze weet dat ze nog veel moet leren, maar ze is vastberaden om haar droom waar te maken. Elke dag oefent ze verder en blijft ze geloven in haar toekomst. </w:t>
      </w:r>
    </w:p>
    <w:p w14:paraId="2E3F8514" w14:textId="77777777" w:rsidR="006B0CC3" w:rsidRDefault="006B0CC3"/>
    <w:sectPr w:rsidR="006B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0E"/>
    <w:rsid w:val="005B6C78"/>
    <w:rsid w:val="006B0CC3"/>
    <w:rsid w:val="0073315F"/>
    <w:rsid w:val="00A10C5E"/>
    <w:rsid w:val="00A76F0E"/>
    <w:rsid w:val="00C439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0D7F"/>
  <w15:chartTrackingRefBased/>
  <w15:docId w15:val="{35CF6AD4-32A9-4EB5-A466-E61E72E0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6F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6F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6F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6F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6F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6F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6F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6F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6F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6F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6F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6F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76F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6F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6F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6F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6F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6F0E"/>
    <w:rPr>
      <w:rFonts w:eastAsiaTheme="majorEastAsia" w:cstheme="majorBidi"/>
      <w:color w:val="272727" w:themeColor="text1" w:themeTint="D8"/>
    </w:rPr>
  </w:style>
  <w:style w:type="paragraph" w:styleId="Titel">
    <w:name w:val="Title"/>
    <w:basedOn w:val="Standaard"/>
    <w:next w:val="Standaard"/>
    <w:link w:val="TitelChar"/>
    <w:uiPriority w:val="10"/>
    <w:qFormat/>
    <w:rsid w:val="00A76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6F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6F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6F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6F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6F0E"/>
    <w:rPr>
      <w:i/>
      <w:iCs/>
      <w:color w:val="404040" w:themeColor="text1" w:themeTint="BF"/>
    </w:rPr>
  </w:style>
  <w:style w:type="paragraph" w:styleId="Lijstalinea">
    <w:name w:val="List Paragraph"/>
    <w:basedOn w:val="Standaard"/>
    <w:uiPriority w:val="34"/>
    <w:qFormat/>
    <w:rsid w:val="00A76F0E"/>
    <w:pPr>
      <w:ind w:left="720"/>
      <w:contextualSpacing/>
    </w:pPr>
  </w:style>
  <w:style w:type="character" w:styleId="Intensievebenadrukking">
    <w:name w:val="Intense Emphasis"/>
    <w:basedOn w:val="Standaardalinea-lettertype"/>
    <w:uiPriority w:val="21"/>
    <w:qFormat/>
    <w:rsid w:val="00A76F0E"/>
    <w:rPr>
      <w:i/>
      <w:iCs/>
      <w:color w:val="2F5496" w:themeColor="accent1" w:themeShade="BF"/>
    </w:rPr>
  </w:style>
  <w:style w:type="paragraph" w:styleId="Duidelijkcitaat">
    <w:name w:val="Intense Quote"/>
    <w:basedOn w:val="Standaard"/>
    <w:next w:val="Standaard"/>
    <w:link w:val="DuidelijkcitaatChar"/>
    <w:uiPriority w:val="30"/>
    <w:qFormat/>
    <w:rsid w:val="00A76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6F0E"/>
    <w:rPr>
      <w:i/>
      <w:iCs/>
      <w:color w:val="2F5496" w:themeColor="accent1" w:themeShade="BF"/>
    </w:rPr>
  </w:style>
  <w:style w:type="character" w:styleId="Intensieveverwijzing">
    <w:name w:val="Intense Reference"/>
    <w:basedOn w:val="Standaardalinea-lettertype"/>
    <w:uiPriority w:val="32"/>
    <w:qFormat/>
    <w:rsid w:val="00A76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7DA6A43EBA7459DA685D104999AF6" ma:contentTypeVersion="12" ma:contentTypeDescription="Een nieuw document maken." ma:contentTypeScope="" ma:versionID="4c6f6ac87755d57a2d2db2e72d4aed03">
  <xsd:schema xmlns:xsd="http://www.w3.org/2001/XMLSchema" xmlns:xs="http://www.w3.org/2001/XMLSchema" xmlns:p="http://schemas.microsoft.com/office/2006/metadata/properties" xmlns:ns2="eba0f031-67aa-43c6-afb6-abc0bdb45852" xmlns:ns3="72e5c50a-36b5-4711-9409-c5db74e23559" targetNamespace="http://schemas.microsoft.com/office/2006/metadata/properties" ma:root="true" ma:fieldsID="ef2c8d5f4df967fa6db5ca28a03d0d3f" ns2:_="" ns3:_="">
    <xsd:import namespace="eba0f031-67aa-43c6-afb6-abc0bdb45852"/>
    <xsd:import namespace="72e5c50a-36b5-4711-9409-c5db74e23559"/>
    <xsd:element name="properties">
      <xsd:complexType>
        <xsd:sequence>
          <xsd:element name="documentManagement">
            <xsd:complexType>
              <xsd:all>
                <xsd:element ref="ns2:ReferenceId"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0f031-67aa-43c6-afb6-abc0bdb45852"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lcf76f155ced4ddcb4097134ff3c332f" ma:index="10" nillable="true" ma:taxonomy="true" ma:internalName="lcf76f155ced4ddcb4097134ff3c332f" ma:taxonomyFieldName="MediaServiceImageTags" ma:displayName="Afbeeldingtags" ma:readOnly="false" ma:fieldId="{5cf76f15-5ced-4ddc-b409-7134ff3c332f}" ma:taxonomyMulti="true" ma:sspId="e4fcb87c-76da-4e04-a5eb-da69d214ebb2"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5c50a-36b5-4711-9409-c5db74e2355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8b3d313-6cfd-446c-9dfc-a73bd414a33e}" ma:internalName="TaxCatchAll" ma:showField="CatchAllData" ma:web="72e5c50a-36b5-4711-9409-c5db74e23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e5c50a-36b5-4711-9409-c5db74e23559"/>
    <lcf76f155ced4ddcb4097134ff3c332f xmlns="eba0f031-67aa-43c6-afb6-abc0bdb45852">
      <Terms xmlns="http://schemas.microsoft.com/office/infopath/2007/PartnerControls"/>
    </lcf76f155ced4ddcb4097134ff3c332f>
    <ReferenceId xmlns="eba0f031-67aa-43c6-afb6-abc0bdb45852" xsi:nil="true"/>
  </documentManagement>
</p:properties>
</file>

<file path=customXml/itemProps1.xml><?xml version="1.0" encoding="utf-8"?>
<ds:datastoreItem xmlns:ds="http://schemas.openxmlformats.org/officeDocument/2006/customXml" ds:itemID="{4B2FFE19-B199-4297-B204-6B0CE1B57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0f031-67aa-43c6-afb6-abc0bdb45852"/>
    <ds:schemaRef ds:uri="72e5c50a-36b5-4711-9409-c5db74e23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AC4D6-DA42-4CEE-9A29-E05CEA3CFC30}">
  <ds:schemaRefs>
    <ds:schemaRef ds:uri="http://schemas.microsoft.com/sharepoint/v3/contenttype/forms"/>
  </ds:schemaRefs>
</ds:datastoreItem>
</file>

<file path=customXml/itemProps3.xml><?xml version="1.0" encoding="utf-8"?>
<ds:datastoreItem xmlns:ds="http://schemas.openxmlformats.org/officeDocument/2006/customXml" ds:itemID="{70946554-B947-4B75-88A7-2A3FE67DE9AC}">
  <ds:schemaRefs>
    <ds:schemaRef ds:uri="72e5c50a-36b5-4711-9409-c5db74e23559"/>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eba0f031-67aa-43c6-afb6-abc0bdb458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Palmers STERRENRIJK</dc:creator>
  <cp:keywords/>
  <dc:description/>
  <cp:lastModifiedBy>Joris Palmers STERRENRIJK</cp:lastModifiedBy>
  <cp:revision>2</cp:revision>
  <dcterms:created xsi:type="dcterms:W3CDTF">2024-11-05T09:56:00Z</dcterms:created>
  <dcterms:modified xsi:type="dcterms:W3CDTF">2024-11-05T09:56:00Z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0x0101001A47DA6A43EBA7459DA685D104999AF6</vt:lpwstr>
  </property>
</Properties>
</file>